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14" w:rsidRDefault="00DD3A14" w:rsidP="004F4E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35382">
        <w:rPr>
          <w:sz w:val="24"/>
          <w:szCs w:val="24"/>
        </w:rPr>
        <w:t>Сводный отчет</w:t>
      </w:r>
    </w:p>
    <w:p w:rsidR="00DD3A14" w:rsidRPr="00735382" w:rsidRDefault="00DD3A14" w:rsidP="004F4E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DD3A14" w:rsidRDefault="00DD3A14" w:rsidP="004F4E6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35382">
        <w:rPr>
          <w:b w:val="0"/>
          <w:sz w:val="24"/>
          <w:szCs w:val="24"/>
        </w:rPr>
        <w:t>МОБУ «Трудовая средняя общеобразовательная школа»</w:t>
      </w:r>
      <w:r>
        <w:rPr>
          <w:b w:val="0"/>
          <w:sz w:val="24"/>
          <w:szCs w:val="24"/>
        </w:rPr>
        <w:t>,</w:t>
      </w:r>
    </w:p>
    <w:p w:rsidR="00DD3A14" w:rsidRDefault="00DD3A14" w:rsidP="004F4E6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Соль – </w:t>
      </w:r>
      <w:proofErr w:type="spellStart"/>
      <w:r>
        <w:rPr>
          <w:b w:val="0"/>
          <w:sz w:val="24"/>
          <w:szCs w:val="24"/>
        </w:rPr>
        <w:t>Илецкого</w:t>
      </w:r>
      <w:proofErr w:type="spellEnd"/>
      <w:r>
        <w:rPr>
          <w:b w:val="0"/>
          <w:sz w:val="24"/>
          <w:szCs w:val="24"/>
        </w:rPr>
        <w:t xml:space="preserve"> городского округа</w:t>
      </w:r>
    </w:p>
    <w:p w:rsidR="00DD3A14" w:rsidRPr="00735382" w:rsidRDefault="00DD3A14" w:rsidP="004F4E6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D3A14" w:rsidRDefault="00DD3A14" w:rsidP="004F4E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D45ED3">
        <w:rPr>
          <w:sz w:val="24"/>
          <w:szCs w:val="24"/>
        </w:rPr>
        <w:t>о проведении школьного этапа спортивно – оздоровительных соревнований</w:t>
      </w:r>
      <w:bookmarkEnd w:id="0"/>
    </w:p>
    <w:p w:rsidR="00DD3A14" w:rsidRDefault="00771712" w:rsidP="004F4E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«Президентские состязания» в 2</w:t>
      </w:r>
      <w:r w:rsidR="00DD3A14" w:rsidRPr="00D45ED3">
        <w:rPr>
          <w:sz w:val="24"/>
          <w:szCs w:val="24"/>
        </w:rPr>
        <w:t>-11 классах</w:t>
      </w:r>
    </w:p>
    <w:p w:rsidR="00DD3A14" w:rsidRDefault="00DD3A14" w:rsidP="004F4E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DD3A14" w:rsidRPr="00D45ED3" w:rsidRDefault="00DD3A14" w:rsidP="004F4E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1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477"/>
        <w:gridCol w:w="1508"/>
        <w:gridCol w:w="1621"/>
        <w:gridCol w:w="1857"/>
        <w:gridCol w:w="1442"/>
        <w:gridCol w:w="2087"/>
      </w:tblGrid>
      <w:tr w:rsidR="00DD3A14" w:rsidRPr="00735382" w:rsidTr="004B344D">
        <w:trPr>
          <w:trHeight w:val="1979"/>
        </w:trPr>
        <w:tc>
          <w:tcPr>
            <w:tcW w:w="1008" w:type="dxa"/>
            <w:vMerge w:val="restart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1477" w:type="dxa"/>
            <w:vMerge w:val="restart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Кол-во классов в параллели</w:t>
            </w:r>
          </w:p>
        </w:tc>
        <w:tc>
          <w:tcPr>
            <w:tcW w:w="1508" w:type="dxa"/>
            <w:vMerge w:val="restart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Общее кол-во учащихся в параллели</w:t>
            </w:r>
          </w:p>
        </w:tc>
        <w:tc>
          <w:tcPr>
            <w:tcW w:w="1621" w:type="dxa"/>
            <w:vMerge w:val="restart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Кол-во детей, участвующих в Фестивале, по классам в параллели</w:t>
            </w:r>
          </w:p>
        </w:tc>
        <w:tc>
          <w:tcPr>
            <w:tcW w:w="1857" w:type="dxa"/>
            <w:vMerge w:val="restart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% участвующих в Фестивале от общего кол-ва детей в параллели</w:t>
            </w:r>
          </w:p>
        </w:tc>
        <w:tc>
          <w:tcPr>
            <w:tcW w:w="3529" w:type="dxa"/>
            <w:gridSpan w:val="2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Уровень физической подготовленност</w:t>
            </w:r>
            <w:proofErr w:type="gramStart"/>
            <w:r w:rsidRPr="00735382">
              <w:rPr>
                <w:b w:val="0"/>
                <w:sz w:val="24"/>
                <w:szCs w:val="24"/>
              </w:rPr>
              <w:t>и(</w:t>
            </w:r>
            <w:proofErr w:type="gramEnd"/>
            <w:r w:rsidRPr="00735382">
              <w:rPr>
                <w:b w:val="0"/>
                <w:sz w:val="24"/>
                <w:szCs w:val="24"/>
              </w:rPr>
              <w:t>определяется согласно Рекомендациям в помощь учителю физической культуры, письмо ГУО от 31.01.03г. № 01/18-117)</w:t>
            </w:r>
          </w:p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  <w:vMerge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Средний балл</w:t>
            </w:r>
          </w:p>
        </w:tc>
        <w:tc>
          <w:tcPr>
            <w:tcW w:w="208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DD3A14" w:rsidRPr="00735382" w:rsidRDefault="00E4784E" w:rsidP="004F4E66">
            <w:pPr>
              <w:pStyle w:val="1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D3A14" w:rsidRPr="00735382" w:rsidRDefault="00770046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2,9</w:t>
            </w:r>
          </w:p>
        </w:tc>
        <w:tc>
          <w:tcPr>
            <w:tcW w:w="2087" w:type="dxa"/>
          </w:tcPr>
          <w:p w:rsidR="00DD3A14" w:rsidRPr="00735382" w:rsidRDefault="00EA3144" w:rsidP="00BC2F7F">
            <w:pPr>
              <w:pStyle w:val="1"/>
              <w:tabs>
                <w:tab w:val="left" w:pos="180"/>
                <w:tab w:val="center" w:pos="93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770046">
              <w:rPr>
                <w:b w:val="0"/>
                <w:sz w:val="24"/>
                <w:szCs w:val="24"/>
              </w:rPr>
              <w:t>изкий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D3A14" w:rsidRPr="00735382" w:rsidRDefault="00770046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="00EB451F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D3A14" w:rsidRPr="00735382" w:rsidRDefault="00BC2F7F" w:rsidP="00BC2F7F">
            <w:pPr>
              <w:pStyle w:val="1"/>
              <w:tabs>
                <w:tab w:val="left" w:pos="25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EA3144">
              <w:rPr>
                <w:b w:val="0"/>
                <w:sz w:val="24"/>
                <w:szCs w:val="24"/>
              </w:rPr>
              <w:t>ред</w:t>
            </w:r>
            <w:r w:rsidR="00770046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ий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3,05</w:t>
            </w:r>
          </w:p>
        </w:tc>
        <w:tc>
          <w:tcPr>
            <w:tcW w:w="2087" w:type="dxa"/>
          </w:tcPr>
          <w:p w:rsidR="00DD3A14" w:rsidRPr="00735382" w:rsidRDefault="00BC2F7F" w:rsidP="00BC2F7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EA3144">
              <w:rPr>
                <w:b w:val="0"/>
                <w:sz w:val="24"/>
                <w:szCs w:val="24"/>
              </w:rPr>
              <w:t>редн</w:t>
            </w:r>
            <w:r>
              <w:rPr>
                <w:b w:val="0"/>
                <w:sz w:val="24"/>
                <w:szCs w:val="24"/>
              </w:rPr>
              <w:t>ий</w:t>
            </w:r>
          </w:p>
        </w:tc>
      </w:tr>
      <w:tr w:rsidR="00DD3A14" w:rsidRPr="00735382" w:rsidTr="004B344D">
        <w:trPr>
          <w:trHeight w:val="330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DD3A14" w:rsidRPr="00735382" w:rsidRDefault="004F4E66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88.2</w:t>
            </w:r>
          </w:p>
        </w:tc>
        <w:tc>
          <w:tcPr>
            <w:tcW w:w="1442" w:type="dxa"/>
          </w:tcPr>
          <w:p w:rsidR="00DD3A14" w:rsidRPr="00735382" w:rsidRDefault="00EB451F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3.19</w:t>
            </w:r>
          </w:p>
        </w:tc>
        <w:tc>
          <w:tcPr>
            <w:tcW w:w="2087" w:type="dxa"/>
          </w:tcPr>
          <w:p w:rsidR="00DD3A14" w:rsidRPr="00735382" w:rsidRDefault="00BC2F7F" w:rsidP="00BC2F7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EA3144">
              <w:rPr>
                <w:b w:val="0"/>
                <w:sz w:val="24"/>
                <w:szCs w:val="24"/>
              </w:rPr>
              <w:t>редн</w:t>
            </w:r>
            <w:r>
              <w:rPr>
                <w:b w:val="0"/>
                <w:sz w:val="24"/>
                <w:szCs w:val="24"/>
              </w:rPr>
              <w:t>ий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621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DD3A14" w:rsidRPr="00735382" w:rsidRDefault="00771712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93.7</w:t>
            </w:r>
          </w:p>
        </w:tc>
        <w:tc>
          <w:tcPr>
            <w:tcW w:w="1442" w:type="dxa"/>
          </w:tcPr>
          <w:p w:rsidR="00DD3A14" w:rsidRPr="00735382" w:rsidRDefault="00EB451F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3.41</w:t>
            </w:r>
          </w:p>
        </w:tc>
        <w:tc>
          <w:tcPr>
            <w:tcW w:w="2087" w:type="dxa"/>
          </w:tcPr>
          <w:p w:rsidR="00DD3A14" w:rsidRPr="00735382" w:rsidRDefault="00EA3144" w:rsidP="00BC2F7F">
            <w:pPr>
              <w:pStyle w:val="1"/>
              <w:tabs>
                <w:tab w:val="left" w:pos="27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DD3A14" w:rsidRPr="00735382" w:rsidRDefault="00EB451F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D3A14" w:rsidRPr="00735382" w:rsidRDefault="00770046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4,09</w:t>
            </w:r>
          </w:p>
        </w:tc>
        <w:tc>
          <w:tcPr>
            <w:tcW w:w="2087" w:type="dxa"/>
          </w:tcPr>
          <w:p w:rsidR="00DD3A14" w:rsidRPr="00735382" w:rsidRDefault="00EA3144" w:rsidP="00BC2F7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770046"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ше  среднего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DD3A14" w:rsidRPr="00735382" w:rsidRDefault="00771712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90.9</w:t>
            </w:r>
          </w:p>
        </w:tc>
        <w:tc>
          <w:tcPr>
            <w:tcW w:w="1442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3,</w:t>
            </w:r>
            <w:r w:rsidR="00EB451F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087" w:type="dxa"/>
          </w:tcPr>
          <w:p w:rsidR="00DD3A14" w:rsidRPr="00735382" w:rsidRDefault="00BC2F7F" w:rsidP="00BC2F7F">
            <w:pPr>
              <w:pStyle w:val="1"/>
              <w:tabs>
                <w:tab w:val="left" w:pos="21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С</w:t>
            </w:r>
            <w:r w:rsidR="00EA3144">
              <w:rPr>
                <w:b w:val="0"/>
                <w:sz w:val="24"/>
                <w:szCs w:val="24"/>
              </w:rPr>
              <w:t>редн</w:t>
            </w:r>
            <w:r>
              <w:rPr>
                <w:b w:val="0"/>
                <w:sz w:val="24"/>
                <w:szCs w:val="24"/>
              </w:rPr>
              <w:t>ий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D3A14" w:rsidRPr="00735382" w:rsidRDefault="00770046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DD3A14" w:rsidRPr="00735382">
              <w:rPr>
                <w:b w:val="0"/>
                <w:sz w:val="24"/>
                <w:szCs w:val="24"/>
              </w:rPr>
              <w:t>,0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D3A14" w:rsidRPr="00735382" w:rsidRDefault="00770046" w:rsidP="00BC2F7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Выше</w:t>
            </w:r>
            <w:r w:rsidR="00EA3144">
              <w:rPr>
                <w:b w:val="0"/>
                <w:sz w:val="24"/>
                <w:szCs w:val="24"/>
              </w:rPr>
              <w:t xml:space="preserve"> среднего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D3A14" w:rsidRPr="00735382" w:rsidRDefault="00EB451F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3.54</w:t>
            </w:r>
          </w:p>
        </w:tc>
        <w:tc>
          <w:tcPr>
            <w:tcW w:w="2087" w:type="dxa"/>
          </w:tcPr>
          <w:p w:rsidR="00DD3A14" w:rsidRPr="00735382" w:rsidRDefault="00EA3144" w:rsidP="00BC2F7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DD3A14" w:rsidRPr="00735382" w:rsidRDefault="00E4784E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1442" w:type="dxa"/>
          </w:tcPr>
          <w:p w:rsidR="00DD3A14" w:rsidRPr="00735382" w:rsidRDefault="00EB451F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3.86</w:t>
            </w:r>
          </w:p>
        </w:tc>
        <w:tc>
          <w:tcPr>
            <w:tcW w:w="2087" w:type="dxa"/>
          </w:tcPr>
          <w:p w:rsidR="00DD3A14" w:rsidRPr="00735382" w:rsidRDefault="00EA3144" w:rsidP="00BC2F7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</w:t>
            </w:r>
          </w:p>
        </w:tc>
      </w:tr>
      <w:tr w:rsidR="00DD3A14" w:rsidRPr="00735382" w:rsidTr="004B344D">
        <w:trPr>
          <w:trHeight w:val="315"/>
        </w:trPr>
        <w:tc>
          <w:tcPr>
            <w:tcW w:w="10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621" w:type="dxa"/>
          </w:tcPr>
          <w:p w:rsidR="00DD3A14" w:rsidRPr="00735382" w:rsidRDefault="00DD3A14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35382">
              <w:rPr>
                <w:b w:val="0"/>
                <w:sz w:val="24"/>
                <w:szCs w:val="24"/>
              </w:rPr>
              <w:t>1</w:t>
            </w:r>
            <w:r w:rsidR="00E4784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DD3A14" w:rsidRPr="00735382" w:rsidRDefault="00771712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96.6</w:t>
            </w:r>
            <w:r w:rsidR="00DD3A14" w:rsidRPr="0073538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42" w:type="dxa"/>
          </w:tcPr>
          <w:p w:rsidR="00DD3A14" w:rsidRPr="00735382" w:rsidRDefault="00E478EA" w:rsidP="004F4E6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3.43</w:t>
            </w:r>
          </w:p>
        </w:tc>
        <w:tc>
          <w:tcPr>
            <w:tcW w:w="2087" w:type="dxa"/>
          </w:tcPr>
          <w:p w:rsidR="00DD3A14" w:rsidRPr="00735382" w:rsidRDefault="00EA3144" w:rsidP="00BC2F7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</w:t>
            </w:r>
          </w:p>
        </w:tc>
      </w:tr>
    </w:tbl>
    <w:p w:rsidR="00DD3A14" w:rsidRDefault="00DD3A14" w:rsidP="004F4E66">
      <w:pPr>
        <w:pStyle w:val="1"/>
        <w:jc w:val="center"/>
        <w:rPr>
          <w:b w:val="0"/>
          <w:sz w:val="24"/>
          <w:szCs w:val="24"/>
        </w:rPr>
      </w:pPr>
    </w:p>
    <w:p w:rsidR="00DD3A14" w:rsidRPr="00735382" w:rsidRDefault="00DD3A14" w:rsidP="004F4E66">
      <w:pPr>
        <w:pStyle w:val="1"/>
        <w:jc w:val="center"/>
        <w:rPr>
          <w:b w:val="0"/>
          <w:sz w:val="24"/>
          <w:szCs w:val="24"/>
        </w:rPr>
      </w:pPr>
      <w:r w:rsidRPr="00735382">
        <w:rPr>
          <w:b w:val="0"/>
          <w:sz w:val="24"/>
          <w:szCs w:val="24"/>
        </w:rPr>
        <w:t xml:space="preserve">Учитель физической культуры /_______/ Галина Николаевна </w:t>
      </w:r>
      <w:proofErr w:type="spellStart"/>
      <w:r w:rsidRPr="00735382">
        <w:rPr>
          <w:b w:val="0"/>
          <w:sz w:val="24"/>
          <w:szCs w:val="24"/>
        </w:rPr>
        <w:t>Скрипникова</w:t>
      </w:r>
      <w:proofErr w:type="spellEnd"/>
    </w:p>
    <w:p w:rsidR="00DD3A14" w:rsidRPr="00735382" w:rsidRDefault="00DD3A14" w:rsidP="004F4E66">
      <w:pPr>
        <w:pStyle w:val="1"/>
        <w:jc w:val="center"/>
        <w:rPr>
          <w:b w:val="0"/>
          <w:sz w:val="24"/>
          <w:szCs w:val="24"/>
        </w:rPr>
      </w:pPr>
    </w:p>
    <w:p w:rsidR="00DD3A14" w:rsidRPr="00735382" w:rsidRDefault="00DD3A14" w:rsidP="004F4E66">
      <w:pPr>
        <w:pStyle w:val="1"/>
        <w:jc w:val="center"/>
        <w:rPr>
          <w:b w:val="0"/>
          <w:sz w:val="24"/>
          <w:szCs w:val="24"/>
        </w:rPr>
      </w:pPr>
      <w:r w:rsidRPr="00735382">
        <w:rPr>
          <w:b w:val="0"/>
          <w:sz w:val="24"/>
          <w:szCs w:val="24"/>
        </w:rPr>
        <w:t>Директор ОУ  /_______/ Наталья Викторовна Борисова</w:t>
      </w:r>
    </w:p>
    <w:p w:rsidR="00DD3A14" w:rsidRPr="00735382" w:rsidRDefault="00DD3A14" w:rsidP="004B344D">
      <w:pPr>
        <w:pStyle w:val="1"/>
        <w:jc w:val="center"/>
        <w:rPr>
          <w:b w:val="0"/>
          <w:sz w:val="24"/>
          <w:szCs w:val="24"/>
        </w:rPr>
      </w:pPr>
    </w:p>
    <w:p w:rsidR="00DD3A14" w:rsidRPr="00735382" w:rsidRDefault="00DD3A14" w:rsidP="00494C23">
      <w:pPr>
        <w:pStyle w:val="1"/>
        <w:rPr>
          <w:b w:val="0"/>
          <w:sz w:val="24"/>
          <w:szCs w:val="24"/>
        </w:rPr>
      </w:pPr>
      <w:r w:rsidRPr="00735382">
        <w:rPr>
          <w:b w:val="0"/>
          <w:sz w:val="24"/>
          <w:szCs w:val="24"/>
        </w:rPr>
        <w:t xml:space="preserve">             М.П.</w:t>
      </w:r>
    </w:p>
    <w:p w:rsidR="00DD3A14" w:rsidRDefault="00DD3A14"/>
    <w:p w:rsidR="00DD3A14" w:rsidRDefault="00DD3A14"/>
    <w:p w:rsidR="00DD3A14" w:rsidRDefault="00DD3A14"/>
    <w:p w:rsidR="00DD3A14" w:rsidRPr="00352EE8" w:rsidRDefault="00DD3A14" w:rsidP="00867F70">
      <w:pPr>
        <w:pStyle w:val="8"/>
      </w:pPr>
    </w:p>
    <w:sectPr w:rsidR="00DD3A14" w:rsidRPr="00352EE8" w:rsidSect="00D45ED3">
      <w:pgSz w:w="11906" w:h="16838"/>
      <w:pgMar w:top="899" w:right="849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B9"/>
    <w:rsid w:val="00026D8A"/>
    <w:rsid w:val="00066C42"/>
    <w:rsid w:val="000B722D"/>
    <w:rsid w:val="000F7D66"/>
    <w:rsid w:val="001532E8"/>
    <w:rsid w:val="001731C0"/>
    <w:rsid w:val="001F0E6A"/>
    <w:rsid w:val="00205A26"/>
    <w:rsid w:val="00215F41"/>
    <w:rsid w:val="003122A2"/>
    <w:rsid w:val="003246CC"/>
    <w:rsid w:val="00332109"/>
    <w:rsid w:val="00352EE8"/>
    <w:rsid w:val="004817D6"/>
    <w:rsid w:val="00494C23"/>
    <w:rsid w:val="004B344D"/>
    <w:rsid w:val="004F4E66"/>
    <w:rsid w:val="00522C4F"/>
    <w:rsid w:val="005C4B3A"/>
    <w:rsid w:val="006127C9"/>
    <w:rsid w:val="0062417A"/>
    <w:rsid w:val="006D6FFF"/>
    <w:rsid w:val="00705518"/>
    <w:rsid w:val="00735382"/>
    <w:rsid w:val="00761E7A"/>
    <w:rsid w:val="00770046"/>
    <w:rsid w:val="00771712"/>
    <w:rsid w:val="007C6644"/>
    <w:rsid w:val="007E4C14"/>
    <w:rsid w:val="00834863"/>
    <w:rsid w:val="00857F3B"/>
    <w:rsid w:val="00867F70"/>
    <w:rsid w:val="009E0427"/>
    <w:rsid w:val="00A24301"/>
    <w:rsid w:val="00A40EEA"/>
    <w:rsid w:val="00A77CCD"/>
    <w:rsid w:val="00A90790"/>
    <w:rsid w:val="00AA5177"/>
    <w:rsid w:val="00AB5EA6"/>
    <w:rsid w:val="00B05E35"/>
    <w:rsid w:val="00B96BB9"/>
    <w:rsid w:val="00BC2F7F"/>
    <w:rsid w:val="00CA090A"/>
    <w:rsid w:val="00CD24A5"/>
    <w:rsid w:val="00CD7B14"/>
    <w:rsid w:val="00D45ED3"/>
    <w:rsid w:val="00D76176"/>
    <w:rsid w:val="00D8702B"/>
    <w:rsid w:val="00DD3A14"/>
    <w:rsid w:val="00E30BDA"/>
    <w:rsid w:val="00E35EC8"/>
    <w:rsid w:val="00E4784E"/>
    <w:rsid w:val="00E478EA"/>
    <w:rsid w:val="00EA28BC"/>
    <w:rsid w:val="00EA3144"/>
    <w:rsid w:val="00EB451F"/>
    <w:rsid w:val="00EB7BE9"/>
    <w:rsid w:val="00FA6B70"/>
    <w:rsid w:val="00FC6339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94C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026D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026D8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026D8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4C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24A5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D24A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D24A5"/>
    <w:rPr>
      <w:rFonts w:ascii="Cambria" w:hAnsi="Cambria" w:cs="Times New Roman"/>
    </w:rPr>
  </w:style>
  <w:style w:type="table" w:styleId="a3">
    <w:name w:val="Table Grid"/>
    <w:basedOn w:val="a1"/>
    <w:uiPriority w:val="99"/>
    <w:rsid w:val="00494C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KOMP123</cp:lastModifiedBy>
  <cp:revision>20</cp:revision>
  <dcterms:created xsi:type="dcterms:W3CDTF">2013-02-01T11:41:00Z</dcterms:created>
  <dcterms:modified xsi:type="dcterms:W3CDTF">2020-03-13T07:14:00Z</dcterms:modified>
</cp:coreProperties>
</file>